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6"/>
        <w:gridCol w:w="3641"/>
        <w:gridCol w:w="3659"/>
      </w:tblGrid>
      <w:tr w:rsidR="005B5340" w:rsidRPr="00027E03" w:rsidTr="005B5340">
        <w:tc>
          <w:tcPr>
            <w:tcW w:w="1856" w:type="dxa"/>
            <w:shd w:val="clear" w:color="auto" w:fill="auto"/>
            <w:vAlign w:val="center"/>
            <w:hideMark/>
          </w:tcPr>
          <w:p w:rsidR="005B5340" w:rsidRPr="00027E03" w:rsidRDefault="005B5340" w:rsidP="00FF6943">
            <w:pPr>
              <w:spacing w:line="360" w:lineRule="atLeast"/>
              <w:rPr>
                <w:rFonts w:cs="Arial"/>
              </w:rPr>
            </w:pPr>
            <w:r w:rsidRPr="00027E03">
              <w:rPr>
                <w:rFonts w:cs="Arial"/>
                <w:b/>
                <w:bCs/>
              </w:rPr>
              <w:t>Graad</w:t>
            </w:r>
          </w:p>
        </w:tc>
        <w:tc>
          <w:tcPr>
            <w:tcW w:w="3712" w:type="dxa"/>
            <w:shd w:val="clear" w:color="auto" w:fill="auto"/>
            <w:vAlign w:val="center"/>
            <w:hideMark/>
          </w:tcPr>
          <w:p w:rsidR="005B5340" w:rsidRPr="00027E03" w:rsidRDefault="005B5340" w:rsidP="00FF6943">
            <w:pPr>
              <w:spacing w:line="360" w:lineRule="atLeast"/>
              <w:rPr>
                <w:rFonts w:cs="Arial"/>
              </w:rPr>
            </w:pPr>
            <w:r w:rsidRPr="00027E03">
              <w:rPr>
                <w:rFonts w:cs="Arial"/>
                <w:b/>
                <w:bCs/>
              </w:rPr>
              <w:t>Bloedverwantschap</w:t>
            </w:r>
          </w:p>
        </w:tc>
        <w:tc>
          <w:tcPr>
            <w:tcW w:w="3712" w:type="dxa"/>
            <w:shd w:val="clear" w:color="auto" w:fill="auto"/>
            <w:vAlign w:val="center"/>
            <w:hideMark/>
          </w:tcPr>
          <w:p w:rsidR="005B5340" w:rsidRPr="00027E03" w:rsidRDefault="005B5340" w:rsidP="00FF6943">
            <w:pPr>
              <w:spacing w:line="360" w:lineRule="atLeast"/>
              <w:rPr>
                <w:rFonts w:cs="Arial"/>
              </w:rPr>
            </w:pPr>
            <w:r w:rsidRPr="00027E03">
              <w:rPr>
                <w:rFonts w:cs="Arial"/>
                <w:b/>
                <w:bCs/>
              </w:rPr>
              <w:t>Aanverwantschap</w:t>
            </w:r>
          </w:p>
        </w:tc>
      </w:tr>
      <w:tr w:rsidR="005B5340" w:rsidRPr="00027E03" w:rsidTr="005B5340">
        <w:tc>
          <w:tcPr>
            <w:tcW w:w="1856" w:type="dxa"/>
            <w:shd w:val="clear" w:color="auto" w:fill="auto"/>
            <w:hideMark/>
          </w:tcPr>
          <w:p w:rsidR="005B5340" w:rsidRPr="00027E03" w:rsidRDefault="005B5340" w:rsidP="00FF6943">
            <w:pPr>
              <w:spacing w:line="360" w:lineRule="atLeast"/>
              <w:rPr>
                <w:rFonts w:cs="Arial"/>
              </w:rPr>
            </w:pPr>
            <w:r w:rsidRPr="00027E03">
              <w:rPr>
                <w:rFonts w:cs="Arial"/>
              </w:rPr>
              <w:t>1e graad   </w:t>
            </w:r>
          </w:p>
        </w:tc>
        <w:tc>
          <w:tcPr>
            <w:tcW w:w="3712" w:type="dxa"/>
            <w:shd w:val="clear" w:color="auto" w:fill="auto"/>
            <w:hideMark/>
          </w:tcPr>
          <w:p w:rsidR="005B5340" w:rsidRPr="00027E03" w:rsidRDefault="005B5340" w:rsidP="005B5340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ouders</w:t>
            </w:r>
          </w:p>
          <w:p w:rsidR="005B5340" w:rsidRPr="00027E03" w:rsidRDefault="005B5340" w:rsidP="005B5340">
            <w:pPr>
              <w:numPr>
                <w:ilvl w:val="0"/>
                <w:numId w:val="1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kinderen</w:t>
            </w:r>
            <w:r w:rsidRPr="00027E03">
              <w:rPr>
                <w:rFonts w:cs="Arial"/>
              </w:rPr>
              <w:br/>
              <w:t> </w:t>
            </w:r>
          </w:p>
        </w:tc>
        <w:tc>
          <w:tcPr>
            <w:tcW w:w="3712" w:type="dxa"/>
            <w:shd w:val="clear" w:color="auto" w:fill="auto"/>
            <w:hideMark/>
          </w:tcPr>
          <w:p w:rsidR="005B5340" w:rsidRPr="00027E03" w:rsidRDefault="005B5340" w:rsidP="005B5340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ouders</w:t>
            </w:r>
            <w:proofErr w:type="gramEnd"/>
            <w:r w:rsidRPr="00027E03">
              <w:rPr>
                <w:rFonts w:cs="Arial"/>
              </w:rPr>
              <w:t xml:space="preserve"> van jouw partner</w:t>
            </w:r>
          </w:p>
          <w:p w:rsidR="005B5340" w:rsidRPr="00027E03" w:rsidRDefault="005B5340" w:rsidP="005B5340">
            <w:pPr>
              <w:numPr>
                <w:ilvl w:val="0"/>
                <w:numId w:val="2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kinderen</w:t>
            </w:r>
            <w:proofErr w:type="gramEnd"/>
            <w:r w:rsidRPr="00027E03">
              <w:rPr>
                <w:rFonts w:cs="Arial"/>
              </w:rPr>
              <w:t xml:space="preserve"> van jouw partner</w:t>
            </w:r>
          </w:p>
        </w:tc>
        <w:bookmarkStart w:id="0" w:name="_GoBack"/>
        <w:bookmarkEnd w:id="0"/>
      </w:tr>
      <w:tr w:rsidR="005B5340" w:rsidRPr="00027E03" w:rsidTr="005B5340">
        <w:tc>
          <w:tcPr>
            <w:tcW w:w="1856" w:type="dxa"/>
            <w:shd w:val="clear" w:color="auto" w:fill="auto"/>
            <w:hideMark/>
          </w:tcPr>
          <w:p w:rsidR="005B5340" w:rsidRPr="00027E03" w:rsidRDefault="005B5340" w:rsidP="00FF6943">
            <w:pPr>
              <w:rPr>
                <w:rFonts w:cs="Arial"/>
              </w:rPr>
            </w:pPr>
            <w:r w:rsidRPr="00027E03">
              <w:rPr>
                <w:rFonts w:cs="Arial"/>
              </w:rPr>
              <w:t>2e graad</w:t>
            </w:r>
          </w:p>
        </w:tc>
        <w:tc>
          <w:tcPr>
            <w:tcW w:w="3712" w:type="dxa"/>
            <w:shd w:val="clear" w:color="auto" w:fill="auto"/>
            <w:hideMark/>
          </w:tcPr>
          <w:p w:rsidR="005B5340" w:rsidRPr="00027E03" w:rsidRDefault="005B5340" w:rsidP="005B5340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grootouders</w:t>
            </w:r>
          </w:p>
          <w:p w:rsidR="005B5340" w:rsidRPr="00027E03" w:rsidRDefault="005B5340" w:rsidP="005B5340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kleinkinderen</w:t>
            </w:r>
          </w:p>
          <w:p w:rsidR="005B5340" w:rsidRPr="00027E03" w:rsidRDefault="005B5340" w:rsidP="005B5340">
            <w:pPr>
              <w:numPr>
                <w:ilvl w:val="0"/>
                <w:numId w:val="3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broers en zussen</w:t>
            </w:r>
            <w:r w:rsidRPr="00027E03">
              <w:rPr>
                <w:rFonts w:cs="Arial"/>
              </w:rPr>
              <w:br/>
              <w:t> </w:t>
            </w:r>
          </w:p>
        </w:tc>
        <w:tc>
          <w:tcPr>
            <w:tcW w:w="3712" w:type="dxa"/>
            <w:shd w:val="clear" w:color="auto" w:fill="auto"/>
            <w:hideMark/>
          </w:tcPr>
          <w:p w:rsidR="005B5340" w:rsidRPr="00027E03" w:rsidRDefault="005B5340" w:rsidP="005B5340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grootouders</w:t>
            </w:r>
            <w:proofErr w:type="gramEnd"/>
            <w:r w:rsidRPr="00027E03">
              <w:rPr>
                <w:rFonts w:cs="Arial"/>
              </w:rPr>
              <w:t xml:space="preserve"> van jouw partner</w:t>
            </w:r>
          </w:p>
          <w:p w:rsidR="005B5340" w:rsidRPr="00027E03" w:rsidRDefault="005B5340" w:rsidP="005B5340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kleinkinderen</w:t>
            </w:r>
            <w:proofErr w:type="gramEnd"/>
            <w:r w:rsidRPr="00027E03">
              <w:rPr>
                <w:rFonts w:cs="Arial"/>
              </w:rPr>
              <w:t xml:space="preserve"> van jouw partner</w:t>
            </w:r>
          </w:p>
          <w:p w:rsidR="005B5340" w:rsidRPr="00027E03" w:rsidRDefault="005B5340" w:rsidP="005B5340">
            <w:pPr>
              <w:numPr>
                <w:ilvl w:val="0"/>
                <w:numId w:val="4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broers</w:t>
            </w:r>
            <w:proofErr w:type="gramEnd"/>
            <w:r w:rsidRPr="00027E03">
              <w:rPr>
                <w:rFonts w:cs="Arial"/>
              </w:rPr>
              <w:t xml:space="preserve"> en zussen van jouw partner</w:t>
            </w:r>
          </w:p>
        </w:tc>
      </w:tr>
      <w:tr w:rsidR="005B5340" w:rsidRPr="00027E03" w:rsidTr="005B5340">
        <w:tc>
          <w:tcPr>
            <w:tcW w:w="1856" w:type="dxa"/>
            <w:shd w:val="clear" w:color="auto" w:fill="auto"/>
            <w:hideMark/>
          </w:tcPr>
          <w:p w:rsidR="005B5340" w:rsidRPr="00027E03" w:rsidRDefault="005B5340" w:rsidP="00FF6943">
            <w:pPr>
              <w:rPr>
                <w:rFonts w:cs="Arial"/>
              </w:rPr>
            </w:pPr>
            <w:r w:rsidRPr="00027E03">
              <w:rPr>
                <w:rFonts w:cs="Arial"/>
              </w:rPr>
              <w:t>3e graad</w:t>
            </w:r>
          </w:p>
        </w:tc>
        <w:tc>
          <w:tcPr>
            <w:tcW w:w="3712" w:type="dxa"/>
            <w:shd w:val="clear" w:color="auto" w:fill="auto"/>
            <w:hideMark/>
          </w:tcPr>
          <w:p w:rsidR="005B5340" w:rsidRPr="00027E03" w:rsidRDefault="005B5340" w:rsidP="005B5340">
            <w:pPr>
              <w:numPr>
                <w:ilvl w:val="0"/>
                <w:numId w:val="5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overgrootouders</w:t>
            </w:r>
          </w:p>
          <w:p w:rsidR="005B5340" w:rsidRPr="00027E03" w:rsidRDefault="005B5340" w:rsidP="005B5340">
            <w:pPr>
              <w:numPr>
                <w:ilvl w:val="0"/>
                <w:numId w:val="5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achterkleinkinderen</w:t>
            </w:r>
          </w:p>
          <w:p w:rsidR="005B5340" w:rsidRPr="00027E03" w:rsidRDefault="005B5340" w:rsidP="005B5340">
            <w:pPr>
              <w:numPr>
                <w:ilvl w:val="0"/>
                <w:numId w:val="5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neef en nicht (de kinderen van jouw broers en zussen)</w:t>
            </w:r>
          </w:p>
          <w:p w:rsidR="005B5340" w:rsidRPr="00027E03" w:rsidRDefault="005B5340" w:rsidP="005B5340">
            <w:pPr>
              <w:numPr>
                <w:ilvl w:val="0"/>
                <w:numId w:val="5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ooms en tantes (de broers en zussen van jouw ouders)</w:t>
            </w:r>
            <w:r w:rsidRPr="00027E03">
              <w:rPr>
                <w:rFonts w:cs="Arial"/>
              </w:rPr>
              <w:br/>
              <w:t> </w:t>
            </w:r>
          </w:p>
        </w:tc>
        <w:tc>
          <w:tcPr>
            <w:tcW w:w="3712" w:type="dxa"/>
            <w:shd w:val="clear" w:color="auto" w:fill="auto"/>
            <w:hideMark/>
          </w:tcPr>
          <w:p w:rsidR="005B5340" w:rsidRPr="00027E03" w:rsidRDefault="005B5340" w:rsidP="005B5340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overgrootouders</w:t>
            </w:r>
            <w:proofErr w:type="gramEnd"/>
            <w:r w:rsidRPr="00027E03">
              <w:rPr>
                <w:rFonts w:cs="Arial"/>
              </w:rPr>
              <w:t xml:space="preserve"> van jouw partner</w:t>
            </w:r>
          </w:p>
          <w:p w:rsidR="005B5340" w:rsidRPr="00027E03" w:rsidRDefault="005B5340" w:rsidP="005B5340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achterkleinkinderen</w:t>
            </w:r>
            <w:proofErr w:type="gramEnd"/>
            <w:r w:rsidRPr="00027E03">
              <w:rPr>
                <w:rFonts w:cs="Arial"/>
              </w:rPr>
              <w:t xml:space="preserve"> van jouw partner</w:t>
            </w:r>
          </w:p>
          <w:p w:rsidR="005B5340" w:rsidRPr="00027E03" w:rsidRDefault="005B5340" w:rsidP="005B5340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neef</w:t>
            </w:r>
            <w:proofErr w:type="gramEnd"/>
            <w:r w:rsidRPr="00027E03">
              <w:rPr>
                <w:rFonts w:cs="Arial"/>
              </w:rPr>
              <w:t xml:space="preserve"> en nicht van jouw partner (de kinderen van de broers en zussen van jouw partner)</w:t>
            </w:r>
          </w:p>
          <w:p w:rsidR="005B5340" w:rsidRPr="00027E03" w:rsidRDefault="005B5340" w:rsidP="005B5340">
            <w:pPr>
              <w:numPr>
                <w:ilvl w:val="0"/>
                <w:numId w:val="6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ooms</w:t>
            </w:r>
            <w:proofErr w:type="gramEnd"/>
            <w:r w:rsidRPr="00027E03">
              <w:rPr>
                <w:rFonts w:cs="Arial"/>
              </w:rPr>
              <w:t xml:space="preserve"> en tantes van jouw partner (de broers en zussen van de ouders van jouw partner) </w:t>
            </w:r>
            <w:r w:rsidRPr="00027E03">
              <w:rPr>
                <w:rFonts w:cs="Arial"/>
              </w:rPr>
              <w:br/>
              <w:t> </w:t>
            </w:r>
          </w:p>
        </w:tc>
      </w:tr>
      <w:tr w:rsidR="005B5340" w:rsidRPr="00027E03" w:rsidTr="005B5340">
        <w:tc>
          <w:tcPr>
            <w:tcW w:w="1856" w:type="dxa"/>
            <w:shd w:val="clear" w:color="auto" w:fill="auto"/>
            <w:hideMark/>
          </w:tcPr>
          <w:p w:rsidR="005B5340" w:rsidRPr="00027E03" w:rsidRDefault="005B5340" w:rsidP="00FF6943">
            <w:pPr>
              <w:rPr>
                <w:rFonts w:cs="Arial"/>
              </w:rPr>
            </w:pPr>
            <w:r w:rsidRPr="00027E03">
              <w:rPr>
                <w:rFonts w:cs="Arial"/>
              </w:rPr>
              <w:t>4e graad</w:t>
            </w:r>
          </w:p>
        </w:tc>
        <w:tc>
          <w:tcPr>
            <w:tcW w:w="3712" w:type="dxa"/>
            <w:shd w:val="clear" w:color="auto" w:fill="auto"/>
            <w:hideMark/>
          </w:tcPr>
          <w:p w:rsidR="005B5340" w:rsidRPr="00027E03" w:rsidRDefault="005B5340" w:rsidP="005B5340">
            <w:pPr>
              <w:numPr>
                <w:ilvl w:val="0"/>
                <w:numId w:val="7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betovergrootouders</w:t>
            </w:r>
          </w:p>
          <w:p w:rsidR="005B5340" w:rsidRPr="00027E03" w:rsidRDefault="005B5340" w:rsidP="005B5340">
            <w:pPr>
              <w:numPr>
                <w:ilvl w:val="0"/>
                <w:numId w:val="7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achterneef en achternicht (de kleinkinderen van jouw broers en zussen)</w:t>
            </w:r>
          </w:p>
          <w:p w:rsidR="005B5340" w:rsidRPr="00027E03" w:rsidRDefault="005B5340" w:rsidP="005B5340">
            <w:pPr>
              <w:numPr>
                <w:ilvl w:val="0"/>
                <w:numId w:val="7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neef en nicht (de kinderen van de broers en zussen van jouw ouders)</w:t>
            </w:r>
          </w:p>
          <w:p w:rsidR="005B5340" w:rsidRPr="00027E03" w:rsidRDefault="005B5340" w:rsidP="005B5340">
            <w:pPr>
              <w:numPr>
                <w:ilvl w:val="0"/>
                <w:numId w:val="7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jouw</w:t>
            </w:r>
            <w:proofErr w:type="gramEnd"/>
            <w:r w:rsidRPr="00027E03">
              <w:rPr>
                <w:rFonts w:cs="Arial"/>
              </w:rPr>
              <w:t xml:space="preserve"> oudooms en oudtantes (de ooms en tantes van jouw ouders)</w:t>
            </w:r>
          </w:p>
        </w:tc>
        <w:tc>
          <w:tcPr>
            <w:tcW w:w="3712" w:type="dxa"/>
            <w:shd w:val="clear" w:color="auto" w:fill="auto"/>
            <w:hideMark/>
          </w:tcPr>
          <w:p w:rsidR="005B5340" w:rsidRPr="00027E03" w:rsidRDefault="005B5340" w:rsidP="005B5340">
            <w:pPr>
              <w:numPr>
                <w:ilvl w:val="0"/>
                <w:numId w:val="8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betovergrootouders</w:t>
            </w:r>
            <w:proofErr w:type="gramEnd"/>
            <w:r w:rsidRPr="00027E03">
              <w:rPr>
                <w:rFonts w:cs="Arial"/>
              </w:rPr>
              <w:t xml:space="preserve"> van jouw partner</w:t>
            </w:r>
          </w:p>
          <w:p w:rsidR="005B5340" w:rsidRPr="00027E03" w:rsidRDefault="005B5340" w:rsidP="005B5340">
            <w:pPr>
              <w:numPr>
                <w:ilvl w:val="0"/>
                <w:numId w:val="8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achterneef</w:t>
            </w:r>
            <w:proofErr w:type="gramEnd"/>
            <w:r w:rsidRPr="00027E03">
              <w:rPr>
                <w:rFonts w:cs="Arial"/>
              </w:rPr>
              <w:t xml:space="preserve"> en achternicht van jouw partner (de kleinkinderen van de broers en zussen van jouw partner)</w:t>
            </w:r>
          </w:p>
          <w:p w:rsidR="005B5340" w:rsidRPr="00027E03" w:rsidRDefault="005B5340" w:rsidP="005B5340">
            <w:pPr>
              <w:numPr>
                <w:ilvl w:val="0"/>
                <w:numId w:val="8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t>neef</w:t>
            </w:r>
            <w:proofErr w:type="gramEnd"/>
            <w:r w:rsidRPr="00027E03">
              <w:rPr>
                <w:rFonts w:cs="Arial"/>
              </w:rPr>
              <w:t xml:space="preserve"> en nicht van jouw partner (de kinderen van de broers en zussen van de ouders van jouw partner)</w:t>
            </w:r>
          </w:p>
          <w:p w:rsidR="005B5340" w:rsidRPr="00027E03" w:rsidRDefault="005B5340" w:rsidP="005B5340">
            <w:pPr>
              <w:numPr>
                <w:ilvl w:val="0"/>
                <w:numId w:val="8"/>
              </w:numPr>
              <w:spacing w:before="100" w:beforeAutospacing="1" w:after="100" w:afterAutospacing="1" w:line="360" w:lineRule="atLeast"/>
              <w:ind w:left="1020"/>
              <w:rPr>
                <w:rFonts w:cs="Arial"/>
              </w:rPr>
            </w:pPr>
            <w:proofErr w:type="gramStart"/>
            <w:r w:rsidRPr="00027E03">
              <w:rPr>
                <w:rFonts w:cs="Arial"/>
              </w:rPr>
              <w:lastRenderedPageBreak/>
              <w:t>oudooms</w:t>
            </w:r>
            <w:proofErr w:type="gramEnd"/>
            <w:r w:rsidRPr="00027E03">
              <w:rPr>
                <w:rFonts w:cs="Arial"/>
              </w:rPr>
              <w:t xml:space="preserve"> en oudtantes van jouw partner (de ooms en tantes van de ouders van jouw partner)</w:t>
            </w:r>
          </w:p>
        </w:tc>
      </w:tr>
    </w:tbl>
    <w:p w:rsidR="00B52D8D" w:rsidRDefault="005B5340"/>
    <w:sectPr w:rsidR="00B52D8D" w:rsidSect="00A604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110"/>
    <w:multiLevelType w:val="multilevel"/>
    <w:tmpl w:val="1EAC2D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8735C"/>
    <w:multiLevelType w:val="multilevel"/>
    <w:tmpl w:val="9FD402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A14781"/>
    <w:multiLevelType w:val="multilevel"/>
    <w:tmpl w:val="D408B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97253A"/>
    <w:multiLevelType w:val="multilevel"/>
    <w:tmpl w:val="D1DEE0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C7470B"/>
    <w:multiLevelType w:val="multilevel"/>
    <w:tmpl w:val="472488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F21746"/>
    <w:multiLevelType w:val="multilevel"/>
    <w:tmpl w:val="48A204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3D440E"/>
    <w:multiLevelType w:val="multilevel"/>
    <w:tmpl w:val="0BB0D3D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D477ED"/>
    <w:multiLevelType w:val="multilevel"/>
    <w:tmpl w:val="428ECB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340"/>
    <w:rsid w:val="005B5340"/>
    <w:rsid w:val="006B2642"/>
    <w:rsid w:val="00A60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095FE327-CB1E-EB4A-A564-4134D32D0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5B5340"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2023-12-13T14:54:00Z</dcterms:created>
  <dcterms:modified xsi:type="dcterms:W3CDTF">2023-12-13T14:55:00Z</dcterms:modified>
</cp:coreProperties>
</file>